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6B1B" w14:textId="77777777" w:rsidR="00E8722F" w:rsidRDefault="00E8722F"/>
    <w:p w14:paraId="2346CA7E" w14:textId="77777777" w:rsidR="00B51547" w:rsidRDefault="007232CB">
      <w:r>
        <w:t>Városi Önkormányzat EGOMIR</w:t>
      </w:r>
    </w:p>
    <w:p w14:paraId="192D911F" w14:textId="0396F887" w:rsidR="00560BC0" w:rsidRPr="00560BC0" w:rsidRDefault="007232CB" w:rsidP="00560BC0">
      <w:r>
        <w:t>2310 Szigetszentmiklós</w:t>
      </w:r>
      <w:r w:rsidR="00311037">
        <w:t>,</w:t>
      </w:r>
      <w:r>
        <w:t xml:space="preserve"> </w:t>
      </w:r>
      <w:r w:rsidR="00560BC0" w:rsidRPr="00560BC0">
        <w:t>Temesvári utca</w:t>
      </w:r>
    </w:p>
    <w:p w14:paraId="042511E1" w14:textId="77777777" w:rsidR="00560BC0" w:rsidRPr="00560BC0" w:rsidRDefault="00560BC0" w:rsidP="00560BC0">
      <w:r w:rsidRPr="00560BC0">
        <w:t xml:space="preserve">Ádám Jenő Általános Iskola és AMI tagintézménye </w:t>
      </w:r>
    </w:p>
    <w:p w14:paraId="2E4332BC" w14:textId="1D2BA062" w:rsidR="00B51547" w:rsidRDefault="00B51547" w:rsidP="00560BC0"/>
    <w:p w14:paraId="62FE22DF" w14:textId="77777777" w:rsidR="00B51547" w:rsidRDefault="00B51547" w:rsidP="00B51547">
      <w:pPr>
        <w:jc w:val="center"/>
        <w:rPr>
          <w:sz w:val="28"/>
          <w:szCs w:val="28"/>
        </w:rPr>
      </w:pPr>
      <w:r>
        <w:rPr>
          <w:sz w:val="28"/>
          <w:szCs w:val="28"/>
        </w:rPr>
        <w:t>NYILATKOZAT</w:t>
      </w:r>
    </w:p>
    <w:p w14:paraId="4A8CB747" w14:textId="77777777" w:rsidR="00B51547" w:rsidRDefault="00B51547" w:rsidP="00B51547">
      <w:pPr>
        <w:jc w:val="center"/>
        <w:rPr>
          <w:sz w:val="28"/>
          <w:szCs w:val="28"/>
        </w:rPr>
      </w:pPr>
    </w:p>
    <w:p w14:paraId="135FF8B6" w14:textId="77777777" w:rsidR="00B51547" w:rsidRDefault="00B51547" w:rsidP="00B51547">
      <w:pPr>
        <w:jc w:val="center"/>
        <w:rPr>
          <w:sz w:val="28"/>
          <w:szCs w:val="28"/>
        </w:rPr>
      </w:pPr>
    </w:p>
    <w:p w14:paraId="63D51064" w14:textId="77777777" w:rsidR="00B51547" w:rsidRDefault="00B51547" w:rsidP="00B066B3">
      <w:pPr>
        <w:jc w:val="both"/>
      </w:pPr>
      <w:r>
        <w:t>A Gytv.148.&amp;-ának (5) bekezdése alapján nyilatkozom a normatív kedvezmény megállapításhoz – 50%-os étkezési támogatás igénylése -, hogy saját háztartásomban 3 vagy több gyermeket tartok el.</w:t>
      </w:r>
    </w:p>
    <w:p w14:paraId="7FE2C7F5" w14:textId="77777777" w:rsidR="00B51547" w:rsidRDefault="00B51547" w:rsidP="00B51547"/>
    <w:p w14:paraId="3A1DF6F8" w14:textId="77777777" w:rsidR="00B51547" w:rsidRDefault="00B51547" w:rsidP="00B51547">
      <w:r>
        <w:tab/>
        <w:t>Az ellátást igénylő (szülő) neve: ……………………………………………</w:t>
      </w:r>
      <w:r w:rsidR="00B066B3">
        <w:t>.</w:t>
      </w:r>
    </w:p>
    <w:p w14:paraId="2A985067" w14:textId="77777777" w:rsidR="00B51547" w:rsidRDefault="00B51547" w:rsidP="00B51547">
      <w:r>
        <w:tab/>
        <w:t>Sz</w:t>
      </w:r>
      <w:r w:rsidR="00311037">
        <w:t>ül</w:t>
      </w:r>
      <w:r>
        <w:t>. hely, időpont: ……………………………………………………………</w:t>
      </w:r>
      <w:r w:rsidR="00B066B3">
        <w:t>.</w:t>
      </w:r>
    </w:p>
    <w:p w14:paraId="30513DC2" w14:textId="77777777" w:rsidR="00B51547" w:rsidRDefault="00B51547" w:rsidP="00B51547">
      <w:r>
        <w:tab/>
        <w:t>Anyja neve: …………………………………………………………………</w:t>
      </w:r>
      <w:r w:rsidR="00B066B3">
        <w:t>.</w:t>
      </w:r>
    </w:p>
    <w:p w14:paraId="37BB1A1D" w14:textId="77777777" w:rsidR="00B51547" w:rsidRDefault="00B51547" w:rsidP="00B51547">
      <w:r>
        <w:tab/>
        <w:t>Lakcíme: ……………………………………………………………………</w:t>
      </w:r>
      <w:r w:rsidR="00B066B3">
        <w:t>.</w:t>
      </w:r>
    </w:p>
    <w:p w14:paraId="1FE58DD3" w14:textId="77777777" w:rsidR="00B51547" w:rsidRDefault="00B51547" w:rsidP="00B51547"/>
    <w:p w14:paraId="447E8F79" w14:textId="77777777" w:rsidR="00B51547" w:rsidRDefault="00B51547" w:rsidP="00B51547">
      <w:r>
        <w:t>A saját háztartásomban eltartott gyermekeim adatai:</w:t>
      </w:r>
    </w:p>
    <w:p w14:paraId="4652FB29" w14:textId="77777777" w:rsidR="00B51547" w:rsidRDefault="00B51547" w:rsidP="00B51547"/>
    <w:p w14:paraId="787A2470" w14:textId="77777777" w:rsidR="00B51547" w:rsidRDefault="00B51547" w:rsidP="00B066B3">
      <w:pPr>
        <w:jc w:val="both"/>
      </w:pPr>
      <w:r>
        <w:t>Gyermek neve:</w:t>
      </w:r>
      <w:r>
        <w:tab/>
      </w:r>
      <w:r w:rsidR="00B066B3">
        <w:tab/>
      </w:r>
      <w:r w:rsidR="00994582">
        <w:t>Szül. hely</w:t>
      </w:r>
      <w:r>
        <w:t>, idő</w:t>
      </w:r>
      <w:r>
        <w:tab/>
      </w:r>
      <w:r>
        <w:tab/>
        <w:t xml:space="preserve">Iskola </w:t>
      </w:r>
      <w:proofErr w:type="gramStart"/>
      <w:r>
        <w:t>neve(</w:t>
      </w:r>
      <w:proofErr w:type="gramEnd"/>
      <w:r>
        <w:t>ahol a gyermek tan.</w:t>
      </w:r>
      <w:r w:rsidR="00994582">
        <w:t xml:space="preserve"> </w:t>
      </w:r>
      <w:proofErr w:type="spellStart"/>
      <w:r>
        <w:t>jogv</w:t>
      </w:r>
      <w:proofErr w:type="spellEnd"/>
      <w:r>
        <w:t>.</w:t>
      </w:r>
      <w:r w:rsidR="00994582">
        <w:t xml:space="preserve"> </w:t>
      </w:r>
      <w:r>
        <w:t>van)</w:t>
      </w:r>
    </w:p>
    <w:p w14:paraId="00D4E702" w14:textId="77777777" w:rsidR="00B51547" w:rsidRDefault="00B51547" w:rsidP="00B066B3">
      <w:pPr>
        <w:jc w:val="both"/>
      </w:pPr>
    </w:p>
    <w:p w14:paraId="02AEF732" w14:textId="77777777" w:rsidR="00B51547" w:rsidRDefault="00B51547" w:rsidP="00B066B3">
      <w:pPr>
        <w:jc w:val="both"/>
      </w:pPr>
      <w:r>
        <w:t>1………………………………………………………………………………………………….</w:t>
      </w:r>
    </w:p>
    <w:p w14:paraId="0D4DE6E0" w14:textId="77777777" w:rsidR="00B51547" w:rsidRDefault="00B51547" w:rsidP="00B066B3">
      <w:pPr>
        <w:jc w:val="both"/>
      </w:pPr>
    </w:p>
    <w:p w14:paraId="009ED6B6" w14:textId="77777777" w:rsidR="00B51547" w:rsidRDefault="00B51547" w:rsidP="00B066B3">
      <w:pPr>
        <w:jc w:val="both"/>
      </w:pPr>
      <w:r>
        <w:t>2………………………………………………………………………………………………….</w:t>
      </w:r>
    </w:p>
    <w:p w14:paraId="689FB936" w14:textId="77777777" w:rsidR="00B51547" w:rsidRDefault="00B51547" w:rsidP="00B066B3">
      <w:pPr>
        <w:jc w:val="both"/>
      </w:pPr>
    </w:p>
    <w:p w14:paraId="52913D18" w14:textId="77777777" w:rsidR="00B51547" w:rsidRDefault="00B51547" w:rsidP="00B066B3">
      <w:pPr>
        <w:jc w:val="both"/>
      </w:pPr>
      <w:r>
        <w:t>3………………………………………………………………………………………………….</w:t>
      </w:r>
    </w:p>
    <w:p w14:paraId="28E1A899" w14:textId="77777777" w:rsidR="00B51547" w:rsidRDefault="00B51547" w:rsidP="00B066B3">
      <w:pPr>
        <w:jc w:val="both"/>
      </w:pPr>
    </w:p>
    <w:p w14:paraId="740DB81E" w14:textId="77777777" w:rsidR="00B51547" w:rsidRDefault="00B51547" w:rsidP="00B066B3">
      <w:pPr>
        <w:jc w:val="both"/>
      </w:pPr>
      <w:r>
        <w:t>4………………………………………………………………………………………………….</w:t>
      </w:r>
    </w:p>
    <w:p w14:paraId="4D5D3C20" w14:textId="77777777" w:rsidR="00B51547" w:rsidRDefault="00B51547" w:rsidP="00B066B3">
      <w:pPr>
        <w:jc w:val="both"/>
      </w:pPr>
    </w:p>
    <w:p w14:paraId="0CD880C1" w14:textId="77777777" w:rsidR="00B51547" w:rsidRDefault="00B51547" w:rsidP="00B066B3">
      <w:pPr>
        <w:jc w:val="both"/>
      </w:pPr>
      <w:r>
        <w:t>5………………………………………………………………………………………………….</w:t>
      </w:r>
    </w:p>
    <w:p w14:paraId="68D01985" w14:textId="77777777" w:rsidR="00B51547" w:rsidRDefault="00B51547" w:rsidP="00B51547"/>
    <w:p w14:paraId="126FE001" w14:textId="77777777" w:rsidR="00B066B3" w:rsidRDefault="00B51547" w:rsidP="00B066B3">
      <w:pPr>
        <w:jc w:val="both"/>
      </w:pPr>
      <w:r>
        <w:t xml:space="preserve">Büntetőjogi </w:t>
      </w:r>
      <w:r w:rsidR="00B066B3">
        <w:t>felelősségem tudatában kijelentem, hogy a fenti adatok a valóságnak megfelelnek, a jogosultságot érintő változást 8 napon belül bejelentem. A bejelentés elmulasztásából, vagy késői bejelentésből adód</w:t>
      </w:r>
      <w:r w:rsidR="00311037">
        <w:t>ó</w:t>
      </w:r>
      <w:r w:rsidR="00B066B3">
        <w:t xml:space="preserve"> kárt köteles vagyok megtéríteni.</w:t>
      </w:r>
    </w:p>
    <w:p w14:paraId="68F15449" w14:textId="77777777" w:rsidR="00B066B3" w:rsidRDefault="00B066B3" w:rsidP="00B51547"/>
    <w:p w14:paraId="0D3B7121" w14:textId="77777777" w:rsidR="00B066B3" w:rsidRDefault="00B066B3" w:rsidP="00B51547">
      <w:r>
        <w:t>Kelt</w:t>
      </w:r>
      <w:proofErr w:type="gramStart"/>
      <w:r>
        <w:t>.:…</w:t>
      </w:r>
      <w:proofErr w:type="gramEnd"/>
      <w:r>
        <w:t>………</w:t>
      </w:r>
      <w:r w:rsidR="00311037">
        <w:t>…………………, 20….</w:t>
      </w:r>
      <w:r w:rsidR="00A33404">
        <w:t>.</w:t>
      </w:r>
      <w:r w:rsidR="00311037">
        <w:t xml:space="preserve">.év ………………………hó </w:t>
      </w:r>
      <w:r>
        <w:t>……..nap</w:t>
      </w:r>
    </w:p>
    <w:p w14:paraId="3C6FB516" w14:textId="77777777" w:rsidR="00B066B3" w:rsidRDefault="00B066B3" w:rsidP="00B51547"/>
    <w:p w14:paraId="2482EC61" w14:textId="77777777" w:rsidR="00B066B3" w:rsidRDefault="00B066B3" w:rsidP="00B51547"/>
    <w:p w14:paraId="4DB3017B" w14:textId="77777777" w:rsidR="00B066B3" w:rsidRDefault="00B066B3" w:rsidP="00B51547">
      <w:r>
        <w:t>Szülői felügyeletet gyakorló szülő</w:t>
      </w:r>
      <w:r>
        <w:tab/>
      </w:r>
      <w:r>
        <w:tab/>
      </w:r>
      <w:r>
        <w:tab/>
      </w:r>
      <w:r>
        <w:tab/>
        <w:t>Szülői felügyeletet gyakorló szülő</w:t>
      </w:r>
    </w:p>
    <w:p w14:paraId="674CA705" w14:textId="77777777" w:rsidR="00B51547" w:rsidRDefault="00B066B3" w:rsidP="00B51547">
      <w:r>
        <w:tab/>
        <w:t>(</w:t>
      </w:r>
      <w:r w:rsidR="00994582">
        <w:t>v. törvényes</w:t>
      </w:r>
      <w:r w:rsidR="00311037">
        <w:t xml:space="preserve"> képviselő)</w:t>
      </w:r>
      <w:r w:rsidR="00311037">
        <w:tab/>
      </w:r>
      <w:r w:rsidR="00311037">
        <w:tab/>
      </w:r>
      <w:r w:rsidR="00311037">
        <w:tab/>
      </w:r>
      <w:r w:rsidR="00311037">
        <w:tab/>
      </w:r>
      <w:r w:rsidR="00311037">
        <w:tab/>
      </w:r>
      <w:r>
        <w:t>(</w:t>
      </w:r>
      <w:r w:rsidR="00994582">
        <w:t>v. törvényes</w:t>
      </w:r>
      <w:r>
        <w:t xml:space="preserve"> képviselő)</w:t>
      </w:r>
    </w:p>
    <w:p w14:paraId="02B054C5" w14:textId="77777777" w:rsidR="00B066B3" w:rsidRDefault="00B066B3" w:rsidP="00B51547"/>
    <w:p w14:paraId="41B0B6E6" w14:textId="77777777" w:rsidR="00B066B3" w:rsidRDefault="00B066B3" w:rsidP="00B51547">
      <w:r>
        <w:t>Neve: 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Neve: ……………………………</w:t>
      </w:r>
    </w:p>
    <w:p w14:paraId="33656B47" w14:textId="77777777" w:rsidR="00B066B3" w:rsidRDefault="00B066B3" w:rsidP="00B51547"/>
    <w:p w14:paraId="54D1457A" w14:textId="77777777" w:rsidR="00B066B3" w:rsidRDefault="00B066B3" w:rsidP="00311037">
      <w:pPr>
        <w:spacing w:line="360" w:lineRule="auto"/>
      </w:pPr>
      <w:r>
        <w:t>Lakcíme: ………………………………</w:t>
      </w:r>
      <w:r>
        <w:tab/>
      </w:r>
      <w:r>
        <w:tab/>
      </w:r>
      <w:r>
        <w:tab/>
        <w:t>Lakcíme: …………………</w:t>
      </w:r>
      <w:proofErr w:type="gramStart"/>
      <w:r>
        <w:t>…….</w:t>
      </w:r>
      <w:proofErr w:type="gramEnd"/>
      <w:r>
        <w:t>.</w:t>
      </w:r>
    </w:p>
    <w:p w14:paraId="7B634C7B" w14:textId="77777777" w:rsidR="00B066B3" w:rsidRDefault="00B066B3" w:rsidP="00311037">
      <w:pPr>
        <w:spacing w:line="360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…………………………………..</w:t>
      </w:r>
    </w:p>
    <w:p w14:paraId="2B7A11DB" w14:textId="77777777" w:rsidR="00B066B3" w:rsidRDefault="00B066B3" w:rsidP="00B51547"/>
    <w:p w14:paraId="050BCC1D" w14:textId="77777777" w:rsidR="00B066B3" w:rsidRPr="00B51547" w:rsidRDefault="00B066B3" w:rsidP="00B51547">
      <w:r>
        <w:t>Aláírása: ………………………………</w:t>
      </w:r>
      <w:r>
        <w:tab/>
      </w:r>
      <w:r>
        <w:tab/>
      </w:r>
      <w:r>
        <w:tab/>
        <w:t>Aláírása: …………………………</w:t>
      </w:r>
    </w:p>
    <w:sectPr w:rsidR="00B066B3" w:rsidRPr="00B51547" w:rsidSect="00DA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47"/>
    <w:rsid w:val="00020383"/>
    <w:rsid w:val="00311037"/>
    <w:rsid w:val="004C1C6F"/>
    <w:rsid w:val="004F7F59"/>
    <w:rsid w:val="00560BC0"/>
    <w:rsid w:val="005C6193"/>
    <w:rsid w:val="005D2818"/>
    <w:rsid w:val="00602A52"/>
    <w:rsid w:val="006F293A"/>
    <w:rsid w:val="007232CB"/>
    <w:rsid w:val="00991968"/>
    <w:rsid w:val="00994582"/>
    <w:rsid w:val="00A33404"/>
    <w:rsid w:val="00B066B3"/>
    <w:rsid w:val="00B0729B"/>
    <w:rsid w:val="00B51547"/>
    <w:rsid w:val="00BB7ABD"/>
    <w:rsid w:val="00D63F62"/>
    <w:rsid w:val="00DA3AC1"/>
    <w:rsid w:val="00DF4740"/>
    <w:rsid w:val="00E8722F"/>
    <w:rsid w:val="00F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ECE4"/>
  <w15:docId w15:val="{54FBC960-1831-4AFF-82DE-79F607CA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3AC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87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Batthyány Kázmér Gimnázium</vt:lpstr>
    </vt:vector>
  </TitlesOfParts>
  <Company>Batthyány Kázmér Gimnázium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Batthyány Kázmér Gimnázium</dc:title>
  <dc:creator>selmecine</dc:creator>
  <cp:lastModifiedBy>User</cp:lastModifiedBy>
  <cp:revision>2</cp:revision>
  <cp:lastPrinted>2017-09-05T07:54:00Z</cp:lastPrinted>
  <dcterms:created xsi:type="dcterms:W3CDTF">2023-07-25T09:51:00Z</dcterms:created>
  <dcterms:modified xsi:type="dcterms:W3CDTF">2023-07-25T09:51:00Z</dcterms:modified>
</cp:coreProperties>
</file>